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ittlereListe2-Akzent1"/>
        <w:tblpPr w:leftFromText="141" w:rightFromText="141" w:vertAnchor="text" w:horzAnchor="margin" w:tblpY="755"/>
        <w:tblW w:w="5590" w:type="pct"/>
        <w:tblLook w:val="04A0" w:firstRow="1" w:lastRow="0" w:firstColumn="1" w:lastColumn="0" w:noHBand="0" w:noVBand="1"/>
      </w:tblPr>
      <w:tblGrid>
        <w:gridCol w:w="3638"/>
        <w:gridCol w:w="2642"/>
        <w:gridCol w:w="692"/>
        <w:gridCol w:w="804"/>
        <w:gridCol w:w="1046"/>
        <w:gridCol w:w="1050"/>
        <w:gridCol w:w="903"/>
      </w:tblGrid>
      <w:tr w:rsidR="009024F5" w:rsidTr="00EC5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8" w:type="pct"/>
            <w:noWrap/>
          </w:tcPr>
          <w:p w:rsidR="007D193C" w:rsidRDefault="007D193C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7" w:type="pct"/>
            <w:gridSpan w:val="2"/>
          </w:tcPr>
          <w:p w:rsidR="007D193C" w:rsidRDefault="007D193C" w:rsidP="007D1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7" w:type="pct"/>
          </w:tcPr>
          <w:p w:rsidR="007D193C" w:rsidRDefault="007D193C" w:rsidP="00902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902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024F5" w:rsidTr="00EC5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</w:t>
            </w:r>
            <w:r w:rsidR="001B0E61">
              <w:rPr>
                <w:rFonts w:eastAsiaTheme="minorEastAsia"/>
              </w:rPr>
              <w:t>b</w:t>
            </w:r>
            <w:r>
              <w:rPr>
                <w:rFonts w:eastAsiaTheme="minorEastAsia"/>
              </w:rPr>
              <w:t>ind</w:t>
            </w:r>
            <w:r>
              <w:rPr>
                <w:rFonts w:eastAsiaTheme="minorEastAsia"/>
              </w:rPr>
              <w:t>en sie etwas</w:t>
            </w:r>
          </w:p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mit</w:t>
            </w:r>
            <w:r>
              <w:rPr>
                <w:rFonts w:eastAsiaTheme="minorEastAsia"/>
              </w:rPr>
              <w:t xml:space="preserve"> dem</w:t>
            </w:r>
            <w:r>
              <w:rPr>
                <w:rFonts w:eastAsiaTheme="minorEastAsia"/>
              </w:rPr>
              <w:t xml:space="preserve"> 9. Mai?</w:t>
            </w:r>
          </w:p>
          <w:p w:rsidR="007D193C" w:rsidRDefault="007D193C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2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42" w:type="pct"/>
            <w:gridSpan w:val="2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024F5" w:rsidTr="00EC52A4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Sind sie Europäer?</w:t>
            </w:r>
          </w:p>
          <w:p w:rsidR="007D193C" w:rsidRDefault="007D193C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2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42" w:type="pct"/>
            <w:gridSpan w:val="2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024F5" w:rsidTr="00EC5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Welches </w:t>
            </w:r>
            <w:proofErr w:type="spellStart"/>
            <w:r>
              <w:rPr>
                <w:rFonts w:eastAsiaTheme="minorEastAsia"/>
              </w:rPr>
              <w:t>Eu</w:t>
            </w:r>
            <w:proofErr w:type="spellEnd"/>
            <w:r>
              <w:rPr>
                <w:rFonts w:eastAsiaTheme="minorEastAsia"/>
              </w:rPr>
              <w:t xml:space="preserve"> Land?</w:t>
            </w:r>
          </w:p>
          <w:p w:rsidR="007D193C" w:rsidRDefault="007D193C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2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42" w:type="pct"/>
            <w:gridSpan w:val="2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024F5" w:rsidTr="00EC52A4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Gehören sie der </w:t>
            </w:r>
          </w:p>
          <w:p w:rsidR="007D193C" w:rsidRDefault="007D193C" w:rsidP="007D193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Europäischenunion</w:t>
            </w:r>
            <w:proofErr w:type="spellEnd"/>
            <w:r>
              <w:rPr>
                <w:rFonts w:eastAsiaTheme="minorEastAsia"/>
              </w:rPr>
              <w:t xml:space="preserve"> an?</w:t>
            </w:r>
          </w:p>
          <w:p w:rsidR="007D193C" w:rsidRDefault="007D193C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2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42" w:type="pct"/>
            <w:gridSpan w:val="2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024F5" w:rsidTr="00EC5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Was bedeutet </w:t>
            </w:r>
          </w:p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ihnen die </w:t>
            </w:r>
            <w:proofErr w:type="spellStart"/>
            <w:r>
              <w:rPr>
                <w:rFonts w:eastAsiaTheme="minorEastAsia"/>
              </w:rPr>
              <w:t>Eu</w:t>
            </w:r>
            <w:proofErr w:type="spellEnd"/>
            <w:r>
              <w:rPr>
                <w:rFonts w:eastAsiaTheme="minorEastAsia"/>
              </w:rPr>
              <w:t>?</w:t>
            </w:r>
          </w:p>
          <w:p w:rsidR="009024F5" w:rsidRDefault="009024F5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Schlagworte</w:t>
            </w:r>
          </w:p>
          <w:p w:rsidR="009024F5" w:rsidRDefault="009024F5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2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42" w:type="pct"/>
            <w:gridSpan w:val="2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C52A4" w:rsidTr="00EC52A4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Wie stehen sie zur </w:t>
            </w:r>
          </w:p>
          <w:p w:rsidR="007D193C" w:rsidRDefault="007D193C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Flüchtlingskriese?</w:t>
            </w:r>
          </w:p>
          <w:p w:rsidR="009024F5" w:rsidRDefault="009024F5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EC52A4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offen</w:t>
            </w:r>
          </w:p>
        </w:tc>
        <w:tc>
          <w:tcPr>
            <w:tcW w:w="112" w:type="pct"/>
          </w:tcPr>
          <w:p w:rsidR="007D193C" w:rsidRDefault="00EC52A4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eher offen</w:t>
            </w:r>
          </w:p>
        </w:tc>
        <w:tc>
          <w:tcPr>
            <w:tcW w:w="942" w:type="pct"/>
            <w:gridSpan w:val="2"/>
          </w:tcPr>
          <w:p w:rsidR="007D193C" w:rsidRDefault="00EC52A4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eher kritisch</w:t>
            </w:r>
          </w:p>
        </w:tc>
        <w:tc>
          <w:tcPr>
            <w:tcW w:w="529" w:type="pct"/>
          </w:tcPr>
          <w:p w:rsidR="007D193C" w:rsidRDefault="00EC52A4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kritisch</w:t>
            </w: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C52A4" w:rsidTr="00EC5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9024F5" w:rsidRDefault="009024F5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Wie finden sie die Zusammenarbeit </w:t>
            </w:r>
          </w:p>
          <w:p w:rsidR="007D193C" w:rsidRDefault="009024F5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der </w:t>
            </w:r>
            <w:proofErr w:type="spellStart"/>
            <w:r>
              <w:rPr>
                <w:rFonts w:eastAsiaTheme="minorEastAsia"/>
              </w:rPr>
              <w:t>Eu</w:t>
            </w:r>
            <w:proofErr w:type="spellEnd"/>
            <w:r>
              <w:rPr>
                <w:rFonts w:eastAsiaTheme="minorEastAsia"/>
              </w:rPr>
              <w:t xml:space="preserve"> in diesem Thema</w:t>
            </w:r>
          </w:p>
          <w:p w:rsidR="009024F5" w:rsidRDefault="009024F5" w:rsidP="009024F5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EC52A4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9024F5">
              <w:rPr>
                <w:rFonts w:eastAsiaTheme="minorEastAsia"/>
              </w:rPr>
              <w:t>ehr gut</w:t>
            </w:r>
          </w:p>
        </w:tc>
        <w:tc>
          <w:tcPr>
            <w:tcW w:w="112" w:type="pct"/>
          </w:tcPr>
          <w:p w:rsidR="007D193C" w:rsidRDefault="00EC52A4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="009024F5">
              <w:rPr>
                <w:rFonts w:eastAsiaTheme="minorEastAsia"/>
              </w:rPr>
              <w:t>her gut</w:t>
            </w:r>
          </w:p>
        </w:tc>
        <w:tc>
          <w:tcPr>
            <w:tcW w:w="942" w:type="pct"/>
            <w:gridSpan w:val="2"/>
          </w:tcPr>
          <w:p w:rsidR="007D193C" w:rsidRDefault="00EC52A4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="009024F5">
              <w:rPr>
                <w:rFonts w:eastAsiaTheme="minorEastAsia"/>
              </w:rPr>
              <w:t>her schlecht</w:t>
            </w:r>
          </w:p>
        </w:tc>
        <w:tc>
          <w:tcPr>
            <w:tcW w:w="529" w:type="pct"/>
          </w:tcPr>
          <w:p w:rsidR="007D193C" w:rsidRDefault="00EC52A4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sehr schlecht</w:t>
            </w: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C52A4" w:rsidTr="00EC52A4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9024F5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Sollte die </w:t>
            </w:r>
            <w:proofErr w:type="spellStart"/>
            <w:r>
              <w:rPr>
                <w:rFonts w:eastAsiaTheme="minorEastAsia"/>
              </w:rPr>
              <w:t>Eu</w:t>
            </w:r>
            <w:proofErr w:type="spellEnd"/>
            <w:r>
              <w:rPr>
                <w:rFonts w:eastAsiaTheme="minorEastAsia"/>
              </w:rPr>
              <w:t xml:space="preserve"> mehr Macht bekommen?</w:t>
            </w:r>
          </w:p>
          <w:p w:rsidR="009024F5" w:rsidRDefault="009024F5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Wie sollte</w:t>
            </w:r>
            <w:r w:rsidR="001B0E61">
              <w:rPr>
                <w:rFonts w:eastAsiaTheme="minorEastAsia"/>
              </w:rPr>
              <w:t xml:space="preserve"> </w:t>
            </w:r>
            <w:bookmarkStart w:id="0" w:name="_GoBack"/>
            <w:bookmarkEnd w:id="0"/>
            <w:r>
              <w:rPr>
                <w:rFonts w:eastAsiaTheme="minorEastAsia"/>
              </w:rPr>
              <w:t>das geschehen?</w:t>
            </w:r>
          </w:p>
          <w:p w:rsidR="009024F5" w:rsidRDefault="009024F5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2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42" w:type="pct"/>
            <w:gridSpan w:val="2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C52A4" w:rsidTr="00EC5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noWrap/>
          </w:tcPr>
          <w:p w:rsidR="007D193C" w:rsidRDefault="009024F5" w:rsidP="007D19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Statement</w:t>
            </w:r>
          </w:p>
          <w:p w:rsidR="009024F5" w:rsidRDefault="009024F5" w:rsidP="007D193C">
            <w:pPr>
              <w:rPr>
                <w:rFonts w:eastAsiaTheme="minorEastAsia"/>
              </w:rPr>
            </w:pPr>
          </w:p>
          <w:p w:rsidR="009024F5" w:rsidRDefault="009024F5" w:rsidP="007D193C">
            <w:pPr>
              <w:rPr>
                <w:rFonts w:eastAsiaTheme="minorEastAsia"/>
              </w:rPr>
            </w:pPr>
          </w:p>
          <w:p w:rsidR="009024F5" w:rsidRDefault="009024F5" w:rsidP="007D193C">
            <w:pPr>
              <w:rPr>
                <w:rFonts w:eastAsiaTheme="minorEastAsia"/>
              </w:rPr>
            </w:pPr>
          </w:p>
          <w:p w:rsidR="009024F5" w:rsidRDefault="009024F5" w:rsidP="007D193C">
            <w:pPr>
              <w:rPr>
                <w:rFonts w:eastAsiaTheme="minorEastAsia"/>
              </w:rPr>
            </w:pPr>
          </w:p>
        </w:tc>
        <w:tc>
          <w:tcPr>
            <w:tcW w:w="1268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2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42" w:type="pct"/>
            <w:gridSpan w:val="2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29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1" w:type="pct"/>
          </w:tcPr>
          <w:p w:rsidR="007D193C" w:rsidRDefault="007D193C" w:rsidP="007D1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575C81" w:rsidRPr="007D193C" w:rsidRDefault="00575C81" w:rsidP="007D193C"/>
    <w:sectPr w:rsidR="00575C81" w:rsidRPr="007D193C">
      <w:pgSz w:w="11906" w:h="16838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81"/>
    <w:rsid w:val="001B0E61"/>
    <w:rsid w:val="002E4965"/>
    <w:rsid w:val="003A3E39"/>
    <w:rsid w:val="00575C81"/>
    <w:rsid w:val="007D193C"/>
    <w:rsid w:val="009024F5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C9D3"/>
  <w15:docId w15:val="{59968CD7-0BE2-4A6A-BAD3-E391BB6D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93430D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qFormat/>
    <w:rsid w:val="007708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MittlereListe2-Akzent1">
    <w:name w:val="Medium List 2 Accent 1"/>
    <w:basedOn w:val="NormaleTabelle"/>
    <w:uiPriority w:val="66"/>
    <w:rsid w:val="007D193C"/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Friese</dc:creator>
  <dc:description/>
  <cp:lastModifiedBy>Toralf Müller</cp:lastModifiedBy>
  <cp:revision>2</cp:revision>
  <cp:lastPrinted>2018-05-08T07:04:00Z</cp:lastPrinted>
  <dcterms:created xsi:type="dcterms:W3CDTF">2018-05-14T12:53:00Z</dcterms:created>
  <dcterms:modified xsi:type="dcterms:W3CDTF">2018-05-14T12:53:00Z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